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533E" w14:textId="1A20B6CE" w:rsidR="001F535F" w:rsidRPr="00A3218D" w:rsidRDefault="00A3218D">
      <w:pPr>
        <w:rPr>
          <w:b/>
          <w:bCs/>
          <w:sz w:val="28"/>
          <w:szCs w:val="28"/>
        </w:rPr>
      </w:pPr>
      <w:r>
        <w:rPr>
          <w:noProof/>
        </w:rPr>
        <mc:AlternateContent>
          <mc:Choice Requires="wpg">
            <w:drawing>
              <wp:anchor distT="0" distB="0" distL="114300" distR="114300" simplePos="0" relativeHeight="251658240" behindDoc="1" locked="0" layoutInCell="1" allowOverlap="1" wp14:anchorId="03B785E3" wp14:editId="6E207629">
                <wp:simplePos x="0" y="0"/>
                <wp:positionH relativeFrom="margin">
                  <wp:posOffset>-635</wp:posOffset>
                </wp:positionH>
                <wp:positionV relativeFrom="paragraph">
                  <wp:posOffset>349885</wp:posOffset>
                </wp:positionV>
                <wp:extent cx="1645920" cy="1424940"/>
                <wp:effectExtent l="0" t="0" r="0" b="3810"/>
                <wp:wrapSquare wrapText="bothSides"/>
                <wp:docPr id="616955375" name="Grup 3"/>
                <wp:cNvGraphicFramePr/>
                <a:graphic xmlns:a="http://schemas.openxmlformats.org/drawingml/2006/main">
                  <a:graphicData uri="http://schemas.microsoft.com/office/word/2010/wordprocessingGroup">
                    <wpg:wgp>
                      <wpg:cNvGrpSpPr/>
                      <wpg:grpSpPr>
                        <a:xfrm>
                          <a:off x="0" y="0"/>
                          <a:ext cx="1645920" cy="1424940"/>
                          <a:chOff x="0" y="0"/>
                          <a:chExt cx="5760720" cy="4002797"/>
                        </a:xfrm>
                      </wpg:grpSpPr>
                      <pic:pic xmlns:pic="http://schemas.openxmlformats.org/drawingml/2006/picture">
                        <pic:nvPicPr>
                          <pic:cNvPr id="1930692834" name="Resim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60720" cy="3840480"/>
                          </a:xfrm>
                          <a:prstGeom prst="rect">
                            <a:avLst/>
                          </a:prstGeom>
                        </pic:spPr>
                      </pic:pic>
                      <wps:wsp>
                        <wps:cNvPr id="1822217063" name="Metin Kutusu 2"/>
                        <wps:cNvSpPr txBox="1"/>
                        <wps:spPr>
                          <a:xfrm>
                            <a:off x="0" y="3840479"/>
                            <a:ext cx="5760720" cy="162318"/>
                          </a:xfrm>
                          <a:prstGeom prst="rect">
                            <a:avLst/>
                          </a:prstGeom>
                          <a:solidFill>
                            <a:prstClr val="white"/>
                          </a:solidFill>
                          <a:ln>
                            <a:noFill/>
                          </a:ln>
                        </wps:spPr>
                        <wps:txbx>
                          <w:txbxContent>
                            <w:p w14:paraId="2F50077A" w14:textId="77777777" w:rsidR="00A3218D" w:rsidRPr="00A3218D" w:rsidRDefault="00A3218D" w:rsidP="00A3218D">
                              <w:pPr>
                                <w:rPr>
                                  <w:sz w:val="18"/>
                                  <w:szCs w:val="18"/>
                                </w:rPr>
                              </w:pPr>
                              <w:hyperlink r:id="rId7" w:history="1">
                                <w:r w:rsidRPr="00A3218D">
                                  <w:rPr>
                                    <w:rStyle w:val="Kpr"/>
                                    <w:sz w:val="18"/>
                                    <w:szCs w:val="18"/>
                                  </w:rPr>
                                  <w:t>Bu Fotoğraf</w:t>
                                </w:r>
                              </w:hyperlink>
                              <w:r w:rsidRPr="00A3218D">
                                <w:rPr>
                                  <w:sz w:val="18"/>
                                  <w:szCs w:val="18"/>
                                </w:rPr>
                                <w:t xml:space="preserve">, Bilinmeyen Yazar, </w:t>
                              </w:r>
                              <w:hyperlink r:id="rId8" w:history="1">
                                <w:r w:rsidRPr="00A3218D">
                                  <w:rPr>
                                    <w:rStyle w:val="Kpr"/>
                                    <w:sz w:val="18"/>
                                    <w:szCs w:val="18"/>
                                  </w:rPr>
                                  <w:t>CC BY-SA</w:t>
                                </w:r>
                              </w:hyperlink>
                              <w:r w:rsidRPr="00A3218D">
                                <w:rPr>
                                  <w:sz w:val="18"/>
                                  <w:szCs w:val="18"/>
                                </w:rPr>
                                <w:t xml:space="preserve"> altında lisanslanmıştır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B785E3" id="Grup 3" o:spid="_x0000_s1026" style="position:absolute;margin-left:-.05pt;margin-top:27.55pt;width:129.6pt;height:112.2pt;z-index:-251658240;mso-position-horizontal-relative:margin;mso-width-relative:margin;mso-height-relative:margin" coordsize="57607,40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7" type="#_x0000_t75" style="position:absolute;width:57607;height:38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">
                  <v:imagedata r:id="rId9" o:title=""/>
                </v:shape>
                <v:shapetype id="_x0000_t202" coordsize="21600,21600" o:spt="202" path="m,l,21600r21600,l21600,xe">
                  <v:stroke joinstyle="miter"/>
                  <v:path gradientshapeok="t" o:connecttype="rect"/>
                </v:shapetype>
                <v:shape id="Metin Kutusu 2" o:spid="_x0000_s1028" type="#_x0000_t202" style="position:absolute;top:38404;width:57607;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" stroked="f">
                  <v:textbox>
                    <w:txbxContent>
                      <w:p w14:paraId="2F50077A" w14:textId="77777777" w:rsidR="00A3218D" w:rsidRPr="00A3218D" w:rsidRDefault="00A3218D" w:rsidP="00A3218D">
                        <w:pPr>
                          <w:rPr>
                            <w:sz w:val="18"/>
                            <w:szCs w:val="18"/>
                          </w:rPr>
                        </w:pPr>
                        <w:hyperlink r:id="rId10" w:history="1">
                          <w:r w:rsidRPr="00A3218D">
                            <w:rPr>
                              <w:rStyle w:val="Kpr"/>
                              <w:sz w:val="18"/>
                              <w:szCs w:val="18"/>
                            </w:rPr>
                            <w:t>Bu Fotoğraf</w:t>
                          </w:r>
                        </w:hyperlink>
                        <w:r w:rsidRPr="00A3218D">
                          <w:rPr>
                            <w:sz w:val="18"/>
                            <w:szCs w:val="18"/>
                          </w:rPr>
                          <w:t xml:space="preserve">, Bilinmeyen Yazar, </w:t>
                        </w:r>
                        <w:hyperlink r:id="rId11" w:history="1">
                          <w:r w:rsidRPr="00A3218D">
                            <w:rPr>
                              <w:rStyle w:val="Kpr"/>
                              <w:sz w:val="18"/>
                              <w:szCs w:val="18"/>
                            </w:rPr>
                            <w:t>CC BY-SA</w:t>
                          </w:r>
                        </w:hyperlink>
                        <w:r w:rsidRPr="00A3218D">
                          <w:rPr>
                            <w:sz w:val="18"/>
                            <w:szCs w:val="18"/>
                          </w:rPr>
                          <w:t xml:space="preserve"> altında lisanslanmıştır</w:t>
                        </w:r>
                      </w:p>
                    </w:txbxContent>
                  </v:textbox>
                </v:shape>
                <w10:wrap type="square" anchorx="margin"/>
              </v:group>
            </w:pict>
          </mc:Fallback>
        </mc:AlternateContent>
      </w:r>
      <w:r w:rsidR="006976C1" w:rsidRPr="00A3218D">
        <w:rPr>
          <w:b/>
          <w:bCs/>
          <w:sz w:val="28"/>
          <w:szCs w:val="28"/>
        </w:rPr>
        <w:t xml:space="preserve">İş Analisti Nedir? </w:t>
      </w:r>
    </w:p>
    <w:p w14:paraId="5852568E" w14:textId="086EB4F4" w:rsidR="006976C1" w:rsidRDefault="006976C1">
      <w:r>
        <w:t xml:space="preserve">İş analisti (Business </w:t>
      </w:r>
      <w:proofErr w:type="spellStart"/>
      <w:r>
        <w:t>Analyst</w:t>
      </w:r>
      <w:proofErr w:type="spellEnd"/>
      <w:r>
        <w:t>), bir organizasyonun iş süreçlerini analiz eden, ihtiyaçları belirleyip, bu ihtiyaçları en iyi şekilde karşılamak için çözümler geliştiren kişidir. İş analisti, şirketin stratejik hedeflerine ulaşabilmesi için iş birimleri ile teknoloji arasında köprü kurar. Genellikle, iş analistleri, süreçleri optimize etmek, verimliliği artırmak ve iş gereksinimlerini karşılamak amacıyla çözüm önerileri sunarlar. Hem teknik hem de iş tarafı arasında etkili iletişim kurarak süreçlerin iyileştirilmesini sağlarlar.</w:t>
      </w:r>
    </w:p>
    <w:p w14:paraId="42348D4D" w14:textId="77777777" w:rsidR="006976C1" w:rsidRDefault="006976C1"/>
    <w:p w14:paraId="09C863C0" w14:textId="785C8AC9" w:rsidR="006976C1" w:rsidRDefault="006976C1">
      <w:r w:rsidRPr="00A3218D">
        <w:rPr>
          <w:highlight w:val="yellow"/>
        </w:rPr>
        <w:t>Bir sektörde İş Analistinin Rolleri:</w:t>
      </w:r>
    </w:p>
    <w:p w14:paraId="286B3EE3" w14:textId="04B1246C" w:rsidR="006976C1" w:rsidRDefault="006976C1" w:rsidP="006976C1">
      <w:pPr>
        <w:pStyle w:val="ListeParagraf"/>
        <w:numPr>
          <w:ilvl w:val="0"/>
          <w:numId w:val="1"/>
        </w:numPr>
      </w:pPr>
      <w:r>
        <w:t>İş Gereksinimlerini Belirlemek: Müşteriler, paydaşlar veya iç ekiplerden gelen iş taleplerini anlamak, doğru gereksinimleri belirlemek.</w:t>
      </w:r>
    </w:p>
    <w:p w14:paraId="12C9DF8C" w14:textId="0A498850" w:rsidR="006976C1" w:rsidRDefault="006976C1" w:rsidP="006976C1">
      <w:pPr>
        <w:pStyle w:val="ListeParagraf"/>
        <w:numPr>
          <w:ilvl w:val="0"/>
          <w:numId w:val="1"/>
        </w:numPr>
      </w:pPr>
      <w:r>
        <w:t>Süreç İyileştirme: Mevcut iş süreçlerini analiz etmek, darboğazları tespit etmek ve süreçleri daha verimli hale getirmek için önerilerde bulunmak.</w:t>
      </w:r>
    </w:p>
    <w:p w14:paraId="73D5C6DC" w14:textId="0265A287" w:rsidR="006976C1" w:rsidRDefault="006976C1" w:rsidP="006976C1">
      <w:pPr>
        <w:pStyle w:val="ListeParagraf"/>
        <w:numPr>
          <w:ilvl w:val="0"/>
          <w:numId w:val="1"/>
        </w:numPr>
      </w:pPr>
      <w:r>
        <w:t>Çözüm Tasarımı: İş ihtiyaçlarını karşılamak için teknoloji çözümleri tasarlamak veya mevcut sistemleri iyileştirmek.</w:t>
      </w:r>
    </w:p>
    <w:p w14:paraId="20C05447" w14:textId="52285EE5" w:rsidR="006976C1" w:rsidRDefault="006976C1" w:rsidP="006976C1">
      <w:pPr>
        <w:pStyle w:val="ListeParagraf"/>
        <w:numPr>
          <w:ilvl w:val="0"/>
          <w:numId w:val="1"/>
        </w:numPr>
      </w:pPr>
      <w:r>
        <w:t>Paydaş İletişimi: İş ve teknik ekipler arasında etkin bir iletişim kurarak gereksinimlerin doğru bir şekilde anlaşılmasını sağlamak.</w:t>
      </w:r>
    </w:p>
    <w:p w14:paraId="6E343FDC" w14:textId="5840285E" w:rsidR="006976C1" w:rsidRDefault="006976C1" w:rsidP="006976C1">
      <w:pPr>
        <w:pStyle w:val="ListeParagraf"/>
        <w:numPr>
          <w:ilvl w:val="0"/>
          <w:numId w:val="1"/>
        </w:numPr>
      </w:pPr>
      <w:r>
        <w:t>Veri Analizi: İş süreçlerinin etkinliğini ölçmek ve iyileştirmek için veri toplamak, analiz etmek ve raporlamak.</w:t>
      </w:r>
    </w:p>
    <w:p w14:paraId="75E3B97B" w14:textId="77777777" w:rsidR="006976C1" w:rsidRDefault="006976C1" w:rsidP="006976C1"/>
    <w:p w14:paraId="41B8FC93" w14:textId="1B7C815F" w:rsidR="006976C1" w:rsidRDefault="006976C1" w:rsidP="006976C1">
      <w:r w:rsidRPr="006976C1">
        <w:t>İş analisti, genellikle organizasyonun hem iş tarafı (pazarlama, finans, operasyon vb.) hem de teknik tarafı (yazılım geliştirme, sistem mühendisliği vb.) arasında bir köprü işlevi görür. İş analisti, paydaşlarla gereksinimleri toplar ve bu gereksinimlere uygun çözümler tasarlar. Ayrıca, yazılım geliştirme sürecinde taleplerin doğru şekilde iletilmesi, test edilmesi ve uygulanmasını sağlamak için aktif olarak çalışır</w:t>
      </w:r>
      <w:r>
        <w:t>.</w:t>
      </w:r>
    </w:p>
    <w:p w14:paraId="330C30BB" w14:textId="77777777" w:rsidR="006976C1" w:rsidRDefault="006976C1" w:rsidP="006976C1"/>
    <w:p w14:paraId="03848FC4" w14:textId="77777777" w:rsidR="006976C1" w:rsidRPr="006976C1" w:rsidRDefault="006976C1" w:rsidP="006976C1">
      <w:pPr>
        <w:rPr>
          <w:b/>
          <w:bCs/>
        </w:rPr>
      </w:pPr>
      <w:r w:rsidRPr="006976C1">
        <w:rPr>
          <w:b/>
          <w:bCs/>
        </w:rPr>
        <w:t>İş Analisti Olmak İçin Neler Yapmalısınız?</w:t>
      </w:r>
    </w:p>
    <w:p w14:paraId="0F8C1604" w14:textId="77777777" w:rsidR="006976C1" w:rsidRPr="006976C1" w:rsidRDefault="006976C1" w:rsidP="006976C1">
      <w:r w:rsidRPr="006976C1">
        <w:t>İş analisti olmak için aşağıdaki adımları izleyebilirsin:</w:t>
      </w:r>
    </w:p>
    <w:p w14:paraId="0C3559B1" w14:textId="77777777" w:rsidR="006976C1" w:rsidRPr="006976C1" w:rsidRDefault="006976C1" w:rsidP="006976C1">
      <w:pPr>
        <w:numPr>
          <w:ilvl w:val="0"/>
          <w:numId w:val="2"/>
        </w:numPr>
      </w:pPr>
      <w:r w:rsidRPr="006976C1">
        <w:rPr>
          <w:b/>
          <w:bCs/>
        </w:rPr>
        <w:t>Eğitim ve Temel Bilgiler</w:t>
      </w:r>
    </w:p>
    <w:p w14:paraId="75BEA4A7" w14:textId="77777777" w:rsidR="006976C1" w:rsidRPr="006976C1" w:rsidRDefault="006976C1" w:rsidP="006976C1">
      <w:pPr>
        <w:numPr>
          <w:ilvl w:val="1"/>
          <w:numId w:val="2"/>
        </w:numPr>
      </w:pPr>
      <w:r w:rsidRPr="006976C1">
        <w:rPr>
          <w:b/>
          <w:bCs/>
        </w:rPr>
        <w:t>İlgili bir Eğitim Almak</w:t>
      </w:r>
      <w:r w:rsidRPr="006976C1">
        <w:t>: Endüstri mühendisliği, işletme, bilgi sistemleri veya yazılım mühendisliği gibi alanlarda bir lisans diplomasına sahip olmak iş analisti olmak için iyi bir temel oluşturur. Ayrıca iş analisti olmak için özel olarak eğitim veren programlar da bulunuyor.</w:t>
      </w:r>
    </w:p>
    <w:p w14:paraId="2DBF9434" w14:textId="77777777" w:rsidR="006976C1" w:rsidRPr="006976C1" w:rsidRDefault="006976C1" w:rsidP="006976C1">
      <w:pPr>
        <w:numPr>
          <w:ilvl w:val="1"/>
          <w:numId w:val="2"/>
        </w:numPr>
      </w:pPr>
      <w:r w:rsidRPr="006976C1">
        <w:rPr>
          <w:b/>
          <w:bCs/>
        </w:rPr>
        <w:lastRenderedPageBreak/>
        <w:t>İş Analizi Temellerini Öğrenmek</w:t>
      </w:r>
      <w:r w:rsidRPr="006976C1">
        <w:t>: İş süreçleri, iş gereksinimleri analizi, süreç yönetimi gibi temel konularda bilgi sahibi olman faydalıdır.</w:t>
      </w:r>
    </w:p>
    <w:p w14:paraId="29A55A58" w14:textId="77777777" w:rsidR="006976C1" w:rsidRPr="006976C1" w:rsidRDefault="006976C1" w:rsidP="006976C1">
      <w:pPr>
        <w:numPr>
          <w:ilvl w:val="0"/>
          <w:numId w:val="2"/>
        </w:numPr>
      </w:pPr>
      <w:r w:rsidRPr="006976C1">
        <w:rPr>
          <w:b/>
          <w:bCs/>
        </w:rPr>
        <w:t>Yazılım ve Araçlar</w:t>
      </w:r>
    </w:p>
    <w:p w14:paraId="4787B870" w14:textId="77777777" w:rsidR="006976C1" w:rsidRPr="006976C1" w:rsidRDefault="006976C1" w:rsidP="006976C1">
      <w:pPr>
        <w:numPr>
          <w:ilvl w:val="1"/>
          <w:numId w:val="2"/>
        </w:numPr>
      </w:pPr>
      <w:r w:rsidRPr="006976C1">
        <w:t xml:space="preserve">İş analisti olarak çalışabilmek için belirli yazılım ve araçları kullanabilmelisin. Örneğin: </w:t>
      </w:r>
    </w:p>
    <w:p w14:paraId="3CBB6BB1" w14:textId="77777777" w:rsidR="006976C1" w:rsidRPr="006976C1" w:rsidRDefault="006976C1" w:rsidP="006976C1">
      <w:pPr>
        <w:numPr>
          <w:ilvl w:val="2"/>
          <w:numId w:val="2"/>
        </w:numPr>
      </w:pPr>
      <w:r w:rsidRPr="006976C1">
        <w:rPr>
          <w:b/>
          <w:bCs/>
        </w:rPr>
        <w:t>Veri Analizi ve Görselleştirme Araçları</w:t>
      </w:r>
      <w:r w:rsidRPr="006976C1">
        <w:t xml:space="preserve">: Excel (ileri düzeyde), SQL, </w:t>
      </w:r>
      <w:proofErr w:type="spellStart"/>
      <w:r w:rsidRPr="006976C1">
        <w:t>Tableau</w:t>
      </w:r>
      <w:proofErr w:type="spellEnd"/>
      <w:r w:rsidRPr="006976C1">
        <w:t xml:space="preserve">, </w:t>
      </w:r>
      <w:proofErr w:type="spellStart"/>
      <w:r w:rsidRPr="006976C1">
        <w:t>Power</w:t>
      </w:r>
      <w:proofErr w:type="spellEnd"/>
      <w:r w:rsidRPr="006976C1">
        <w:t xml:space="preserve"> BI gibi araçları öğrenmek.</w:t>
      </w:r>
    </w:p>
    <w:p w14:paraId="7D1F3851" w14:textId="77777777" w:rsidR="006976C1" w:rsidRPr="006976C1" w:rsidRDefault="006976C1" w:rsidP="006976C1">
      <w:pPr>
        <w:numPr>
          <w:ilvl w:val="2"/>
          <w:numId w:val="2"/>
        </w:numPr>
      </w:pPr>
      <w:r w:rsidRPr="006976C1">
        <w:rPr>
          <w:b/>
          <w:bCs/>
        </w:rPr>
        <w:t>Modelleme ve Proje Yönetim Araçları</w:t>
      </w:r>
      <w:r w:rsidRPr="006976C1">
        <w:t xml:space="preserve">: BPMN (iş süreçlerini modellemek), UML (iş gereksinimlerini modellemek), </w:t>
      </w:r>
      <w:proofErr w:type="spellStart"/>
      <w:r w:rsidRPr="006976C1">
        <w:t>Jira</w:t>
      </w:r>
      <w:proofErr w:type="spellEnd"/>
      <w:r w:rsidRPr="006976C1">
        <w:t xml:space="preserve">, </w:t>
      </w:r>
      <w:proofErr w:type="spellStart"/>
      <w:r w:rsidRPr="006976C1">
        <w:t>Trello</w:t>
      </w:r>
      <w:proofErr w:type="spellEnd"/>
      <w:r w:rsidRPr="006976C1">
        <w:t xml:space="preserve"> gibi araçları öğrenmek.</w:t>
      </w:r>
    </w:p>
    <w:p w14:paraId="31C08585" w14:textId="77777777" w:rsidR="006976C1" w:rsidRPr="006976C1" w:rsidRDefault="006976C1" w:rsidP="006976C1">
      <w:pPr>
        <w:numPr>
          <w:ilvl w:val="1"/>
          <w:numId w:val="2"/>
        </w:numPr>
      </w:pPr>
      <w:proofErr w:type="spellStart"/>
      <w:r w:rsidRPr="006976C1">
        <w:rPr>
          <w:b/>
          <w:bCs/>
        </w:rPr>
        <w:t>Veritabanı</w:t>
      </w:r>
      <w:proofErr w:type="spellEnd"/>
      <w:r w:rsidRPr="006976C1">
        <w:rPr>
          <w:b/>
          <w:bCs/>
        </w:rPr>
        <w:t xml:space="preserve"> Yönetimi</w:t>
      </w:r>
      <w:r w:rsidRPr="006976C1">
        <w:t xml:space="preserve">: SQL gibi </w:t>
      </w:r>
      <w:proofErr w:type="spellStart"/>
      <w:r w:rsidRPr="006976C1">
        <w:t>veritabanı</w:t>
      </w:r>
      <w:proofErr w:type="spellEnd"/>
      <w:r w:rsidRPr="006976C1">
        <w:t xml:space="preserve"> sorgulama dillerini öğrenmek de önemlidir çünkü iş analistleri veri toplar ve analiz eder.</w:t>
      </w:r>
    </w:p>
    <w:p w14:paraId="41CF102A" w14:textId="77777777" w:rsidR="006976C1" w:rsidRPr="006976C1" w:rsidRDefault="006976C1" w:rsidP="006976C1">
      <w:pPr>
        <w:numPr>
          <w:ilvl w:val="0"/>
          <w:numId w:val="2"/>
        </w:numPr>
      </w:pPr>
      <w:r w:rsidRPr="006976C1">
        <w:rPr>
          <w:b/>
          <w:bCs/>
        </w:rPr>
        <w:t>Sertifikalar</w:t>
      </w:r>
    </w:p>
    <w:p w14:paraId="3FABF4B9" w14:textId="77777777" w:rsidR="006976C1" w:rsidRPr="006976C1" w:rsidRDefault="006976C1" w:rsidP="006976C1">
      <w:pPr>
        <w:numPr>
          <w:ilvl w:val="1"/>
          <w:numId w:val="2"/>
        </w:numPr>
      </w:pPr>
      <w:r w:rsidRPr="006976C1">
        <w:rPr>
          <w:b/>
          <w:bCs/>
        </w:rPr>
        <w:t>CBAP (</w:t>
      </w:r>
      <w:proofErr w:type="spellStart"/>
      <w:r w:rsidRPr="006976C1">
        <w:rPr>
          <w:b/>
          <w:bCs/>
        </w:rPr>
        <w:t>Certified</w:t>
      </w:r>
      <w:proofErr w:type="spellEnd"/>
      <w:r w:rsidRPr="006976C1">
        <w:rPr>
          <w:b/>
          <w:bCs/>
        </w:rPr>
        <w:t xml:space="preserve"> Business Analysis Professional)</w:t>
      </w:r>
      <w:r w:rsidRPr="006976C1">
        <w:t>: En prestijli iş analisti sertifikalarından biridir. Bu sertifika, iş analistlerinin iş süreçleri, gereksinim toplama ve çözüm geliştirme konularındaki profesyonelliklerini gösterir.</w:t>
      </w:r>
    </w:p>
    <w:p w14:paraId="42D83267" w14:textId="77777777" w:rsidR="006976C1" w:rsidRPr="006976C1" w:rsidRDefault="006976C1" w:rsidP="006976C1">
      <w:pPr>
        <w:numPr>
          <w:ilvl w:val="1"/>
          <w:numId w:val="2"/>
        </w:numPr>
      </w:pPr>
      <w:r w:rsidRPr="006976C1">
        <w:rPr>
          <w:b/>
          <w:bCs/>
        </w:rPr>
        <w:t>ECBA (</w:t>
      </w:r>
      <w:proofErr w:type="spellStart"/>
      <w:r w:rsidRPr="006976C1">
        <w:rPr>
          <w:b/>
          <w:bCs/>
        </w:rPr>
        <w:t>Entry</w:t>
      </w:r>
      <w:proofErr w:type="spellEnd"/>
      <w:r w:rsidRPr="006976C1">
        <w:rPr>
          <w:b/>
          <w:bCs/>
        </w:rPr>
        <w:t xml:space="preserve"> </w:t>
      </w:r>
      <w:proofErr w:type="spellStart"/>
      <w:r w:rsidRPr="006976C1">
        <w:rPr>
          <w:b/>
          <w:bCs/>
        </w:rPr>
        <w:t>Certificate</w:t>
      </w:r>
      <w:proofErr w:type="spellEnd"/>
      <w:r w:rsidRPr="006976C1">
        <w:rPr>
          <w:b/>
          <w:bCs/>
        </w:rPr>
        <w:t xml:space="preserve"> in Business Analysis)</w:t>
      </w:r>
      <w:r w:rsidRPr="006976C1">
        <w:t>: İş analistliği kariyerine başlamak için temel seviyede bir sertifikadır.</w:t>
      </w:r>
    </w:p>
    <w:p w14:paraId="7B12610C" w14:textId="77777777" w:rsidR="006976C1" w:rsidRPr="006976C1" w:rsidRDefault="006976C1" w:rsidP="006976C1">
      <w:pPr>
        <w:numPr>
          <w:ilvl w:val="1"/>
          <w:numId w:val="2"/>
        </w:numPr>
      </w:pPr>
      <w:r w:rsidRPr="006976C1">
        <w:rPr>
          <w:b/>
          <w:bCs/>
        </w:rPr>
        <w:t xml:space="preserve">Agile ve </w:t>
      </w:r>
      <w:proofErr w:type="spellStart"/>
      <w:r w:rsidRPr="006976C1">
        <w:rPr>
          <w:b/>
          <w:bCs/>
        </w:rPr>
        <w:t>Scrum</w:t>
      </w:r>
      <w:proofErr w:type="spellEnd"/>
      <w:r w:rsidRPr="006976C1">
        <w:rPr>
          <w:b/>
          <w:bCs/>
        </w:rPr>
        <w:t xml:space="preserve"> Sertifikaları</w:t>
      </w:r>
      <w:r w:rsidRPr="006976C1">
        <w:t>: Agile metodolojileri, iş analistliği rolü için önemli. Bu metodolojiyi öğrenmek, hızlı değişen iş gereksinimlerine uyum sağlamak açısından faydalıdır.</w:t>
      </w:r>
    </w:p>
    <w:p w14:paraId="0B21FC14" w14:textId="77777777" w:rsidR="006976C1" w:rsidRPr="006976C1" w:rsidRDefault="006976C1" w:rsidP="006976C1">
      <w:pPr>
        <w:numPr>
          <w:ilvl w:val="1"/>
          <w:numId w:val="2"/>
        </w:numPr>
      </w:pPr>
      <w:proofErr w:type="spellStart"/>
      <w:r w:rsidRPr="006976C1">
        <w:rPr>
          <w:b/>
          <w:bCs/>
        </w:rPr>
        <w:t>Six</w:t>
      </w:r>
      <w:proofErr w:type="spellEnd"/>
      <w:r w:rsidRPr="006976C1">
        <w:rPr>
          <w:b/>
          <w:bCs/>
        </w:rPr>
        <w:t xml:space="preserve"> Sigma Sertifikası</w:t>
      </w:r>
      <w:r w:rsidRPr="006976C1">
        <w:t xml:space="preserve">: Süreç iyileştirme metodolojisi olan </w:t>
      </w:r>
      <w:proofErr w:type="spellStart"/>
      <w:r w:rsidRPr="006976C1">
        <w:t>Six</w:t>
      </w:r>
      <w:proofErr w:type="spellEnd"/>
      <w:r w:rsidRPr="006976C1">
        <w:t xml:space="preserve"> Sigma, iş analistleri için yararlı olabilir.</w:t>
      </w:r>
    </w:p>
    <w:p w14:paraId="31D04257" w14:textId="77777777" w:rsidR="006976C1" w:rsidRPr="006976C1" w:rsidRDefault="006976C1" w:rsidP="006976C1">
      <w:pPr>
        <w:numPr>
          <w:ilvl w:val="0"/>
          <w:numId w:val="2"/>
        </w:numPr>
      </w:pPr>
      <w:r w:rsidRPr="006976C1">
        <w:rPr>
          <w:b/>
          <w:bCs/>
        </w:rPr>
        <w:t>Deneyim Kazanmak</w:t>
      </w:r>
    </w:p>
    <w:p w14:paraId="1D8DCA7D" w14:textId="77777777" w:rsidR="006976C1" w:rsidRPr="006976C1" w:rsidRDefault="006976C1" w:rsidP="006976C1">
      <w:pPr>
        <w:numPr>
          <w:ilvl w:val="1"/>
          <w:numId w:val="2"/>
        </w:numPr>
      </w:pPr>
      <w:r w:rsidRPr="006976C1">
        <w:rPr>
          <w:b/>
          <w:bCs/>
        </w:rPr>
        <w:t>Staj ve Projeler</w:t>
      </w:r>
      <w:r w:rsidRPr="006976C1">
        <w:t>: İş analisti olmak için deneyim kazandığın projelerde yer alabilirsin. Bu, pratikte iş süreçlerini nasıl analiz edeceğini öğrenmene yardımcı olur.</w:t>
      </w:r>
    </w:p>
    <w:p w14:paraId="639DF0CE" w14:textId="77777777" w:rsidR="006976C1" w:rsidRPr="006976C1" w:rsidRDefault="006976C1" w:rsidP="006976C1">
      <w:pPr>
        <w:numPr>
          <w:ilvl w:val="1"/>
          <w:numId w:val="2"/>
        </w:numPr>
      </w:pPr>
      <w:r w:rsidRPr="006976C1">
        <w:rPr>
          <w:b/>
          <w:bCs/>
        </w:rPr>
        <w:t>İş Analisti Pozisyonlarında Çalışmak</w:t>
      </w:r>
      <w:r w:rsidRPr="006976C1">
        <w:t>: Başlangıç seviyesindeki iş analisti pozisyonlarında çalışarak, deneyim kazandıkça yetkinliklerini geliştirebilirsin.</w:t>
      </w:r>
    </w:p>
    <w:p w14:paraId="3D2BEF0B" w14:textId="77777777" w:rsidR="006976C1" w:rsidRPr="006976C1" w:rsidRDefault="006976C1" w:rsidP="006976C1">
      <w:pPr>
        <w:numPr>
          <w:ilvl w:val="0"/>
          <w:numId w:val="2"/>
        </w:numPr>
      </w:pPr>
      <w:r w:rsidRPr="006976C1">
        <w:rPr>
          <w:b/>
          <w:bCs/>
        </w:rPr>
        <w:t>İletişim ve İkna Becerilerini Geliştirmek</w:t>
      </w:r>
    </w:p>
    <w:p w14:paraId="597E5B87" w14:textId="77777777" w:rsidR="006976C1" w:rsidRPr="006976C1" w:rsidRDefault="006976C1" w:rsidP="006976C1">
      <w:pPr>
        <w:numPr>
          <w:ilvl w:val="1"/>
          <w:numId w:val="2"/>
        </w:numPr>
      </w:pPr>
      <w:r w:rsidRPr="006976C1">
        <w:lastRenderedPageBreak/>
        <w:t>İş analistleri, paydaşlarla sürekli iletişim kurar. Gereksinimlerin doğru şekilde anlaşılması ve çözüm önerilerinin sunulabilmesi için güçlü iletişim ve ikna becerilerine sahip olman gerekir.</w:t>
      </w:r>
    </w:p>
    <w:p w14:paraId="6A117F49" w14:textId="77777777" w:rsidR="006976C1" w:rsidRDefault="006976C1" w:rsidP="006976C1"/>
    <w:p w14:paraId="784CD0CC" w14:textId="3A4BF754" w:rsidR="006976C1" w:rsidRDefault="006976C1" w:rsidP="006976C1">
      <w:r w:rsidRPr="00A3218D">
        <w:rPr>
          <w:b/>
          <w:bCs/>
          <w:u w:val="single"/>
        </w:rPr>
        <w:t>İş analisti maaş aralığı</w:t>
      </w:r>
      <w:r>
        <w:t xml:space="preserve">: İş analisti maaşları </w:t>
      </w:r>
      <w:r w:rsidR="00A3218D">
        <w:t>deneyim, tecrübe</w:t>
      </w:r>
      <w:r>
        <w:t>, ülkeye ve sektöre göre değişiklik göstermesine rağmen ülkemizde ve diğer ülkelerde şu aralıklarda bulunmaktadır.</w:t>
      </w:r>
    </w:p>
    <w:p w14:paraId="1C947969" w14:textId="42A9ECD2" w:rsidR="006976C1" w:rsidRDefault="0049116B" w:rsidP="006976C1">
      <w:r>
        <w:t>Ülkemizde;</w:t>
      </w:r>
    </w:p>
    <w:p w14:paraId="6A744546" w14:textId="3664534B" w:rsidR="0049116B" w:rsidRDefault="0049116B" w:rsidP="006976C1">
      <w:r>
        <w:t>Başlangıç seviyesi: 46.380 TL</w:t>
      </w:r>
    </w:p>
    <w:p w14:paraId="35D9EB1C" w14:textId="27B68844" w:rsidR="0049116B" w:rsidRDefault="0049116B" w:rsidP="006976C1">
      <w:r>
        <w:t>Deneyimli Analistler: 161.682 TL</w:t>
      </w:r>
    </w:p>
    <w:p w14:paraId="435C76B5" w14:textId="2D10A33C" w:rsidR="0049116B" w:rsidRDefault="0049116B" w:rsidP="006976C1">
      <w:r>
        <w:t>Ortalama Seviye: 59.400 TL civarında bir maaş skalasına sahiptirler.</w:t>
      </w:r>
    </w:p>
    <w:p w14:paraId="779352D0" w14:textId="77777777" w:rsidR="0049116B" w:rsidRDefault="0049116B" w:rsidP="006976C1"/>
    <w:p w14:paraId="5E5F9FD8" w14:textId="172BC9D7" w:rsidR="0049116B" w:rsidRDefault="0049116B" w:rsidP="006976C1">
      <w:r>
        <w:t xml:space="preserve">Uluslararası alanda </w:t>
      </w:r>
      <w:r w:rsidR="00A3218D">
        <w:t>ile</w:t>
      </w:r>
      <w:r>
        <w:t xml:space="preserve"> maaşlar değişkenlik gösterebilmektedir.</w:t>
      </w:r>
    </w:p>
    <w:p w14:paraId="3123DD86" w14:textId="2BA7B83F" w:rsidR="0049116B" w:rsidRDefault="0049116B" w:rsidP="006976C1">
      <w:r>
        <w:t xml:space="preserve">Amerika: Yıllık 60.000 </w:t>
      </w:r>
      <w:r w:rsidR="00A3218D">
        <w:t>$-</w:t>
      </w:r>
      <w:r>
        <w:t xml:space="preserve"> 120.000 $</w:t>
      </w:r>
    </w:p>
    <w:p w14:paraId="669AAB98" w14:textId="2448C5E7" w:rsidR="0049116B" w:rsidRDefault="0049116B" w:rsidP="006976C1">
      <w:r>
        <w:t>Avrupa: Yıllık 45.000</w:t>
      </w:r>
      <w:r w:rsidR="00A3218D">
        <w:t>€-</w:t>
      </w:r>
      <w:r>
        <w:t>85.000</w:t>
      </w:r>
      <w:r w:rsidR="00A3218D">
        <w:t xml:space="preserve">€ </w:t>
      </w:r>
      <w:r>
        <w:t>arasında olabilir.</w:t>
      </w:r>
    </w:p>
    <w:p w14:paraId="1AA12BB0" w14:textId="77777777" w:rsidR="0049116B" w:rsidRDefault="0049116B" w:rsidP="006976C1"/>
    <w:p w14:paraId="3F9E1BDA" w14:textId="0B84DC9E" w:rsidR="0049116B" w:rsidRPr="00A3218D" w:rsidRDefault="0049116B" w:rsidP="006976C1">
      <w:pPr>
        <w:rPr>
          <w:color w:val="FF0000"/>
        </w:rPr>
      </w:pPr>
      <w:r w:rsidRPr="00A3218D">
        <w:rPr>
          <w:color w:val="FF0000"/>
        </w:rPr>
        <w:t>Avrupa ülkeler bazlı baktığımızda:</w:t>
      </w:r>
    </w:p>
    <w:p w14:paraId="34683C2D" w14:textId="16DCF85A" w:rsidR="0049116B" w:rsidRPr="0049116B" w:rsidRDefault="0049116B" w:rsidP="0049116B">
      <w:r w:rsidRPr="0049116B">
        <w:rPr>
          <w:b/>
          <w:bCs/>
        </w:rPr>
        <w:t>Norveç:</w:t>
      </w:r>
      <w:r w:rsidRPr="0049116B">
        <w:t xml:space="preserve"> Yıllık 52.000 </w:t>
      </w:r>
      <w:r w:rsidR="00A3218D">
        <w:t>€</w:t>
      </w:r>
      <w:r w:rsidRPr="0049116B">
        <w:t>- 71.000 €</w:t>
      </w:r>
    </w:p>
    <w:p w14:paraId="1DD95DD2" w14:textId="3B49B42B" w:rsidR="0049116B" w:rsidRPr="0049116B" w:rsidRDefault="0049116B" w:rsidP="0049116B">
      <w:r w:rsidRPr="0049116B">
        <w:rPr>
          <w:b/>
          <w:bCs/>
        </w:rPr>
        <w:t>İrlanda: </w:t>
      </w:r>
      <w:r w:rsidRPr="0049116B">
        <w:t>Yıllık 40.000</w:t>
      </w:r>
      <w:r w:rsidR="00A3218D">
        <w:t>€</w:t>
      </w:r>
      <w:r w:rsidR="00A3218D" w:rsidRPr="0049116B">
        <w:t>-</w:t>
      </w:r>
      <w:r w:rsidRPr="0049116B">
        <w:t xml:space="preserve"> 60.000 € </w:t>
      </w:r>
    </w:p>
    <w:p w14:paraId="36F1021A" w14:textId="767B8D72" w:rsidR="0049116B" w:rsidRPr="0049116B" w:rsidRDefault="0049116B" w:rsidP="0049116B">
      <w:r w:rsidRPr="0049116B">
        <w:rPr>
          <w:b/>
          <w:bCs/>
        </w:rPr>
        <w:t>Birleşik Krallık: </w:t>
      </w:r>
      <w:r w:rsidRPr="0049116B">
        <w:t>Yıllık 40,000</w:t>
      </w:r>
      <w:r w:rsidR="00A3218D" w:rsidRPr="0049116B">
        <w:t>£-</w:t>
      </w:r>
      <w:r w:rsidRPr="0049116B">
        <w:t xml:space="preserve"> 55,000 £ </w:t>
      </w:r>
    </w:p>
    <w:p w14:paraId="56EA7DDB" w14:textId="36F64559" w:rsidR="0049116B" w:rsidRPr="0049116B" w:rsidRDefault="0049116B" w:rsidP="0049116B">
      <w:r w:rsidRPr="0049116B">
        <w:rPr>
          <w:b/>
          <w:bCs/>
        </w:rPr>
        <w:t>Fransa:</w:t>
      </w:r>
      <w:r w:rsidRPr="0049116B">
        <w:t xml:space="preserve"> Yıllık 38,000 </w:t>
      </w:r>
      <w:r w:rsidR="00A3218D">
        <w:t>€</w:t>
      </w:r>
      <w:r w:rsidRPr="0049116B">
        <w:t>- 45,000 € </w:t>
      </w:r>
    </w:p>
    <w:p w14:paraId="7CEB0F4D" w14:textId="5B13F990" w:rsidR="0049116B" w:rsidRPr="0049116B" w:rsidRDefault="0049116B" w:rsidP="0049116B">
      <w:r w:rsidRPr="0049116B">
        <w:rPr>
          <w:b/>
          <w:bCs/>
        </w:rPr>
        <w:t>İspanya:</w:t>
      </w:r>
      <w:r w:rsidRPr="0049116B">
        <w:t> Yıllık 25,000</w:t>
      </w:r>
      <w:r w:rsidR="00A3218D">
        <w:t>€</w:t>
      </w:r>
      <w:r w:rsidR="00A3218D" w:rsidRPr="0049116B">
        <w:t>-</w:t>
      </w:r>
      <w:r w:rsidRPr="0049116B">
        <w:t xml:space="preserve"> 40,000 €</w:t>
      </w:r>
    </w:p>
    <w:p w14:paraId="60B6E785" w14:textId="72C89DB3" w:rsidR="0049116B" w:rsidRPr="0049116B" w:rsidRDefault="0049116B" w:rsidP="0049116B">
      <w:r w:rsidRPr="0049116B">
        <w:rPr>
          <w:b/>
          <w:bCs/>
        </w:rPr>
        <w:t>Almanya:</w:t>
      </w:r>
      <w:r w:rsidRPr="0049116B">
        <w:t> Yıllık 50,000</w:t>
      </w:r>
      <w:r w:rsidR="00A3218D">
        <w:t>€</w:t>
      </w:r>
      <w:r w:rsidR="00A3218D" w:rsidRPr="0049116B">
        <w:t>-</w:t>
      </w:r>
      <w:r w:rsidRPr="0049116B">
        <w:t xml:space="preserve"> 70,000 € </w:t>
      </w:r>
    </w:p>
    <w:p w14:paraId="2658DCE8" w14:textId="5B81147C" w:rsidR="0049116B" w:rsidRDefault="0049116B" w:rsidP="006976C1">
      <w:r>
        <w:t>Şekilde rakamlar görülmektedir.</w:t>
      </w:r>
    </w:p>
    <w:sectPr w:rsidR="00491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35B28"/>
    <w:multiLevelType w:val="hybridMultilevel"/>
    <w:tmpl w:val="079AF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5E5777"/>
    <w:multiLevelType w:val="multilevel"/>
    <w:tmpl w:val="54FA53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2728085">
    <w:abstractNumId w:val="0"/>
  </w:num>
  <w:num w:numId="2" w16cid:durableId="809443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5F"/>
    <w:rsid w:val="001F535F"/>
    <w:rsid w:val="0049116B"/>
    <w:rsid w:val="006976C1"/>
    <w:rsid w:val="007941DD"/>
    <w:rsid w:val="00963F26"/>
    <w:rsid w:val="00A3218D"/>
    <w:rsid w:val="00B84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604D"/>
  <w15:chartTrackingRefBased/>
  <w15:docId w15:val="{39D05CAC-E197-4EED-9BD3-01B3F749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F5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F5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F535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F535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F535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F535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F535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F535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F535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535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F535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F535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F535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F535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F535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F535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F535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F535F"/>
    <w:rPr>
      <w:rFonts w:eastAsiaTheme="majorEastAsia" w:cstheme="majorBidi"/>
      <w:color w:val="272727" w:themeColor="text1" w:themeTint="D8"/>
    </w:rPr>
  </w:style>
  <w:style w:type="paragraph" w:styleId="KonuBal">
    <w:name w:val="Title"/>
    <w:basedOn w:val="Normal"/>
    <w:next w:val="Normal"/>
    <w:link w:val="KonuBalChar"/>
    <w:uiPriority w:val="10"/>
    <w:qFormat/>
    <w:rsid w:val="001F5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F535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F535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F535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F535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F535F"/>
    <w:rPr>
      <w:i/>
      <w:iCs/>
      <w:color w:val="404040" w:themeColor="text1" w:themeTint="BF"/>
    </w:rPr>
  </w:style>
  <w:style w:type="paragraph" w:styleId="ListeParagraf">
    <w:name w:val="List Paragraph"/>
    <w:basedOn w:val="Normal"/>
    <w:uiPriority w:val="34"/>
    <w:qFormat/>
    <w:rsid w:val="001F535F"/>
    <w:pPr>
      <w:ind w:left="720"/>
      <w:contextualSpacing/>
    </w:pPr>
  </w:style>
  <w:style w:type="character" w:styleId="GlVurgulama">
    <w:name w:val="Intense Emphasis"/>
    <w:basedOn w:val="VarsaylanParagrafYazTipi"/>
    <w:uiPriority w:val="21"/>
    <w:qFormat/>
    <w:rsid w:val="001F535F"/>
    <w:rPr>
      <w:i/>
      <w:iCs/>
      <w:color w:val="0F4761" w:themeColor="accent1" w:themeShade="BF"/>
    </w:rPr>
  </w:style>
  <w:style w:type="paragraph" w:styleId="GlAlnt">
    <w:name w:val="Intense Quote"/>
    <w:basedOn w:val="Normal"/>
    <w:next w:val="Normal"/>
    <w:link w:val="GlAlntChar"/>
    <w:uiPriority w:val="30"/>
    <w:qFormat/>
    <w:rsid w:val="001F5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F535F"/>
    <w:rPr>
      <w:i/>
      <w:iCs/>
      <w:color w:val="0F4761" w:themeColor="accent1" w:themeShade="BF"/>
    </w:rPr>
  </w:style>
  <w:style w:type="character" w:styleId="GlBavuru">
    <w:name w:val="Intense Reference"/>
    <w:basedOn w:val="VarsaylanParagrafYazTipi"/>
    <w:uiPriority w:val="32"/>
    <w:qFormat/>
    <w:rsid w:val="001F535F"/>
    <w:rPr>
      <w:b/>
      <w:bCs/>
      <w:smallCaps/>
      <w:color w:val="0F4761" w:themeColor="accent1" w:themeShade="BF"/>
      <w:spacing w:val="5"/>
    </w:rPr>
  </w:style>
  <w:style w:type="character" w:styleId="Kpr">
    <w:name w:val="Hyperlink"/>
    <w:basedOn w:val="VarsaylanParagrafYazTipi"/>
    <w:uiPriority w:val="99"/>
    <w:unhideWhenUsed/>
    <w:rsid w:val="00A3218D"/>
    <w:rPr>
      <w:color w:val="467886" w:themeColor="hyperlink"/>
      <w:u w:val="single"/>
    </w:rPr>
  </w:style>
  <w:style w:type="character" w:styleId="zmlenmeyenBahsetme">
    <w:name w:val="Unresolved Mention"/>
    <w:basedOn w:val="VarsaylanParagrafYazTipi"/>
    <w:uiPriority w:val="99"/>
    <w:semiHidden/>
    <w:unhideWhenUsed/>
    <w:rsid w:val="00A32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303246">
      <w:bodyDiv w:val="1"/>
      <w:marLeft w:val="0"/>
      <w:marRight w:val="0"/>
      <w:marTop w:val="0"/>
      <w:marBottom w:val="0"/>
      <w:divBdr>
        <w:top w:val="none" w:sz="0" w:space="0" w:color="auto"/>
        <w:left w:val="none" w:sz="0" w:space="0" w:color="auto"/>
        <w:bottom w:val="none" w:sz="0" w:space="0" w:color="auto"/>
        <w:right w:val="none" w:sz="0" w:space="0" w:color="auto"/>
      </w:divBdr>
    </w:div>
    <w:div w:id="559099707">
      <w:bodyDiv w:val="1"/>
      <w:marLeft w:val="0"/>
      <w:marRight w:val="0"/>
      <w:marTop w:val="0"/>
      <w:marBottom w:val="0"/>
      <w:divBdr>
        <w:top w:val="none" w:sz="0" w:space="0" w:color="auto"/>
        <w:left w:val="none" w:sz="0" w:space="0" w:color="auto"/>
        <w:bottom w:val="none" w:sz="0" w:space="0" w:color="auto"/>
        <w:right w:val="none" w:sz="0" w:space="0" w:color="auto"/>
      </w:divBdr>
    </w:div>
    <w:div w:id="1260409673">
      <w:bodyDiv w:val="1"/>
      <w:marLeft w:val="0"/>
      <w:marRight w:val="0"/>
      <w:marTop w:val="0"/>
      <w:marBottom w:val="0"/>
      <w:divBdr>
        <w:top w:val="none" w:sz="0" w:space="0" w:color="auto"/>
        <w:left w:val="none" w:sz="0" w:space="0" w:color="auto"/>
        <w:bottom w:val="none" w:sz="0" w:space="0" w:color="auto"/>
        <w:right w:val="none" w:sz="0" w:space="0" w:color="auto"/>
      </w:divBdr>
    </w:div>
    <w:div w:id="21227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abac.org/blog/the-exciting-domains-of-data-sci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abac.org/blog/the-exciting-domains-of-data-science" TargetMode="External"/><Relationship Id="rId11" Type="http://schemas.openxmlformats.org/officeDocument/2006/relationships/hyperlink" Target="https://creativecommons.org/licenses/by-sa/3.0/" TargetMode="External"/><Relationship Id="rId5" Type="http://schemas.openxmlformats.org/officeDocument/2006/relationships/image" Target="media/image1.jpeg"/><Relationship Id="rId10" Type="http://schemas.openxmlformats.org/officeDocument/2006/relationships/hyperlink" Target="https://iabac.org/blog/the-exciting-domains-of-data-scienc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700</Words>
  <Characters>3991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erat</dc:creator>
  <cp:keywords/>
  <dc:description/>
  <cp:lastModifiedBy>muhammed  erat</cp:lastModifiedBy>
  <cp:revision>3</cp:revision>
  <dcterms:created xsi:type="dcterms:W3CDTF">2025-03-20T12:59:00Z</dcterms:created>
  <dcterms:modified xsi:type="dcterms:W3CDTF">2025-03-21T21:44:00Z</dcterms:modified>
</cp:coreProperties>
</file>